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003C" w14:textId="77777777" w:rsidR="001401F2" w:rsidRPr="00F95147" w:rsidRDefault="001401F2" w:rsidP="001401F2">
      <w:pPr>
        <w:tabs>
          <w:tab w:val="center" w:pos="3960"/>
          <w:tab w:val="right" w:pos="91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95147">
        <w:rPr>
          <w:rFonts w:ascii="Arial" w:hAnsi="Arial" w:cs="Arial"/>
          <w:b/>
          <w:bCs/>
          <w:sz w:val="22"/>
          <w:szCs w:val="22"/>
        </w:rPr>
        <w:t xml:space="preserve">CONSULTA DE PREÇOS Nº </w:t>
      </w:r>
      <w:r w:rsidR="00B73C6A" w:rsidRPr="00F95147">
        <w:rPr>
          <w:rFonts w:ascii="Arial" w:hAnsi="Arial" w:cs="Arial"/>
          <w:b/>
          <w:bCs/>
          <w:sz w:val="22"/>
          <w:szCs w:val="22"/>
        </w:rPr>
        <w:t>5</w:t>
      </w:r>
      <w:r w:rsidR="00F128FD" w:rsidRPr="00F95147">
        <w:rPr>
          <w:rFonts w:ascii="Arial" w:hAnsi="Arial" w:cs="Arial"/>
          <w:b/>
          <w:bCs/>
          <w:sz w:val="22"/>
          <w:szCs w:val="22"/>
        </w:rPr>
        <w:t>1</w:t>
      </w:r>
      <w:r w:rsidRPr="00F95147">
        <w:rPr>
          <w:rFonts w:ascii="Arial" w:hAnsi="Arial" w:cs="Arial"/>
          <w:b/>
          <w:bCs/>
          <w:sz w:val="22"/>
          <w:szCs w:val="22"/>
        </w:rPr>
        <w:t>/202</w:t>
      </w:r>
      <w:r w:rsidR="00C02093" w:rsidRPr="00F95147">
        <w:rPr>
          <w:rFonts w:ascii="Arial" w:hAnsi="Arial" w:cs="Arial"/>
          <w:b/>
          <w:bCs/>
          <w:sz w:val="22"/>
          <w:szCs w:val="22"/>
        </w:rPr>
        <w:t>5</w:t>
      </w:r>
      <w:r w:rsidRPr="00F9514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9FD23E" w14:textId="77777777" w:rsidR="001401F2" w:rsidRPr="00F95147" w:rsidRDefault="001401F2" w:rsidP="001401F2">
      <w:pPr>
        <w:ind w:left="540" w:hanging="180"/>
        <w:jc w:val="center"/>
        <w:rPr>
          <w:rFonts w:ascii="Arial" w:hAnsi="Arial" w:cs="Arial"/>
          <w:sz w:val="22"/>
          <w:szCs w:val="22"/>
        </w:rPr>
      </w:pPr>
      <w:r w:rsidRPr="00F95147">
        <w:rPr>
          <w:rFonts w:ascii="Arial" w:hAnsi="Arial" w:cs="Arial"/>
          <w:sz w:val="22"/>
          <w:szCs w:val="22"/>
        </w:rPr>
        <w:t xml:space="preserve">Data: </w:t>
      </w:r>
      <w:r w:rsidR="00F128FD" w:rsidRPr="00F95147">
        <w:rPr>
          <w:rFonts w:ascii="Arial" w:hAnsi="Arial" w:cs="Arial"/>
          <w:sz w:val="22"/>
          <w:szCs w:val="22"/>
        </w:rPr>
        <w:t>2</w:t>
      </w:r>
      <w:r w:rsidR="00E92C78" w:rsidRPr="00F95147">
        <w:rPr>
          <w:rFonts w:ascii="Arial" w:hAnsi="Arial" w:cs="Arial"/>
          <w:sz w:val="22"/>
          <w:szCs w:val="22"/>
        </w:rPr>
        <w:t>9</w:t>
      </w:r>
      <w:r w:rsidRPr="00F95147">
        <w:rPr>
          <w:rFonts w:ascii="Arial" w:hAnsi="Arial" w:cs="Arial"/>
          <w:sz w:val="22"/>
          <w:szCs w:val="22"/>
        </w:rPr>
        <w:t>/0</w:t>
      </w:r>
      <w:r w:rsidR="00E92C78" w:rsidRPr="00F95147">
        <w:rPr>
          <w:rFonts w:ascii="Arial" w:hAnsi="Arial" w:cs="Arial"/>
          <w:sz w:val="22"/>
          <w:szCs w:val="22"/>
        </w:rPr>
        <w:t>5</w:t>
      </w:r>
      <w:r w:rsidRPr="00F95147">
        <w:rPr>
          <w:rFonts w:ascii="Arial" w:hAnsi="Arial" w:cs="Arial"/>
          <w:sz w:val="22"/>
          <w:szCs w:val="22"/>
        </w:rPr>
        <w:t>/202</w:t>
      </w:r>
      <w:r w:rsidR="00C02093" w:rsidRPr="00F95147">
        <w:rPr>
          <w:rFonts w:ascii="Arial" w:hAnsi="Arial" w:cs="Arial"/>
          <w:sz w:val="22"/>
          <w:szCs w:val="22"/>
        </w:rPr>
        <w:t>5</w:t>
      </w:r>
    </w:p>
    <w:p w14:paraId="43516333" w14:textId="77777777" w:rsidR="001401F2" w:rsidRPr="00F95147" w:rsidRDefault="001401F2" w:rsidP="001401F2">
      <w:pPr>
        <w:ind w:left="540" w:hanging="180"/>
        <w:jc w:val="center"/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0925"/>
      </w:tblGrid>
      <w:tr w:rsidR="00402A43" w:rsidRPr="00402A43" w14:paraId="0086D3CD" w14:textId="77777777" w:rsidTr="00402A43">
        <w:tc>
          <w:tcPr>
            <w:tcW w:w="10916" w:type="dxa"/>
            <w:vAlign w:val="center"/>
            <w:hideMark/>
          </w:tcPr>
          <w:p w14:paraId="52CC3E82" w14:textId="77777777" w:rsidR="00402A43" w:rsidRPr="00402A43" w:rsidRDefault="00402A43" w:rsidP="00402A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2A43">
              <w:rPr>
                <w:rFonts w:ascii="Arial" w:hAnsi="Arial" w:cs="Arial"/>
                <w:b/>
                <w:sz w:val="22"/>
                <w:szCs w:val="22"/>
              </w:rPr>
              <w:t xml:space="preserve">Fornecedor: </w:t>
            </w:r>
            <w:r w:rsidRPr="00402A43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402A43" w:rsidRPr="00402A43" w14:paraId="4D72FAD4" w14:textId="77777777" w:rsidTr="00402A43">
        <w:tc>
          <w:tcPr>
            <w:tcW w:w="10916" w:type="dxa"/>
            <w:vAlign w:val="center"/>
            <w:hideMark/>
          </w:tcPr>
          <w:p w14:paraId="4F781964" w14:textId="77777777" w:rsidR="00402A43" w:rsidRPr="00402A43" w:rsidRDefault="00402A43" w:rsidP="00402A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2A43">
              <w:rPr>
                <w:rFonts w:ascii="Arial" w:hAnsi="Arial" w:cs="Arial"/>
                <w:b/>
                <w:sz w:val="22"/>
                <w:szCs w:val="22"/>
              </w:rPr>
              <w:t>CNPJ:</w:t>
            </w:r>
            <w:r w:rsidRPr="00402A43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402A43" w:rsidRPr="00402A43" w14:paraId="51F72FFF" w14:textId="77777777" w:rsidTr="00402A43">
        <w:tc>
          <w:tcPr>
            <w:tcW w:w="10916" w:type="dxa"/>
            <w:vAlign w:val="center"/>
            <w:hideMark/>
          </w:tcPr>
          <w:p w14:paraId="4F0D72BA" w14:textId="77777777" w:rsidR="00402A43" w:rsidRPr="00402A43" w:rsidRDefault="00402A43" w:rsidP="00402A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2A43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  <w:r w:rsidRPr="00402A43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402A43" w:rsidRPr="00402A43" w14:paraId="7C905CF1" w14:textId="77777777" w:rsidTr="00402A43">
        <w:tc>
          <w:tcPr>
            <w:tcW w:w="10916" w:type="dxa"/>
            <w:vAlign w:val="center"/>
            <w:hideMark/>
          </w:tcPr>
          <w:p w14:paraId="12F92F18" w14:textId="77777777" w:rsidR="00402A43" w:rsidRPr="00402A43" w:rsidRDefault="00402A43" w:rsidP="00402A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2A43">
              <w:rPr>
                <w:rFonts w:ascii="Arial" w:hAnsi="Arial" w:cs="Arial"/>
                <w:b/>
                <w:sz w:val="22"/>
                <w:szCs w:val="22"/>
              </w:rPr>
              <w:t>Cidade:</w:t>
            </w:r>
            <w:r w:rsidRPr="00402A43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402A43" w:rsidRPr="00402A43" w14:paraId="4D84CC69" w14:textId="77777777" w:rsidTr="00402A43">
        <w:tc>
          <w:tcPr>
            <w:tcW w:w="10916" w:type="dxa"/>
            <w:vAlign w:val="center"/>
            <w:hideMark/>
          </w:tcPr>
          <w:p w14:paraId="494A96B7" w14:textId="77777777" w:rsidR="00402A43" w:rsidRPr="00402A43" w:rsidRDefault="00402A43" w:rsidP="00402A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2A43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  <w:r w:rsidRPr="00402A43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02A43" w:rsidRPr="00402A43" w14:paraId="50E5E773" w14:textId="77777777" w:rsidTr="00402A43">
        <w:tc>
          <w:tcPr>
            <w:tcW w:w="10916" w:type="dxa"/>
            <w:vAlign w:val="center"/>
            <w:hideMark/>
          </w:tcPr>
          <w:p w14:paraId="7AA2C17E" w14:textId="77777777" w:rsidR="00402A43" w:rsidRPr="00402A43" w:rsidRDefault="00402A43" w:rsidP="00402A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2A43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 w:rsidRPr="00402A43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402A43" w:rsidRPr="00402A43" w14:paraId="03D34F5F" w14:textId="77777777" w:rsidTr="00402A43">
        <w:tc>
          <w:tcPr>
            <w:tcW w:w="10916" w:type="dxa"/>
            <w:vAlign w:val="center"/>
            <w:hideMark/>
          </w:tcPr>
          <w:p w14:paraId="1EECF72E" w14:textId="77777777" w:rsidR="00402A43" w:rsidRPr="00402A43" w:rsidRDefault="00402A43" w:rsidP="00402A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2A43">
              <w:rPr>
                <w:rFonts w:ascii="Arial" w:hAnsi="Arial" w:cs="Arial"/>
                <w:b/>
                <w:sz w:val="22"/>
                <w:szCs w:val="22"/>
              </w:rPr>
              <w:t>Nome e Identificação do Responsável:</w:t>
            </w:r>
            <w:r w:rsidRPr="00402A43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</w:tbl>
    <w:p w14:paraId="6CA2E509" w14:textId="77777777" w:rsidR="001401F2" w:rsidRPr="00F95147" w:rsidRDefault="001401F2" w:rsidP="001401F2">
      <w:pPr>
        <w:rPr>
          <w:rFonts w:ascii="Arial" w:hAnsi="Arial" w:cs="Arial"/>
          <w:sz w:val="22"/>
          <w:szCs w:val="22"/>
        </w:rPr>
      </w:pPr>
    </w:p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"/>
        <w:gridCol w:w="569"/>
        <w:gridCol w:w="96"/>
        <w:gridCol w:w="4820"/>
        <w:gridCol w:w="851"/>
        <w:gridCol w:w="992"/>
        <w:gridCol w:w="1843"/>
        <w:gridCol w:w="1602"/>
        <w:gridCol w:w="101"/>
        <w:gridCol w:w="95"/>
      </w:tblGrid>
      <w:tr w:rsidR="009472B3" w:rsidRPr="00F95147" w14:paraId="43E0CE9F" w14:textId="77777777" w:rsidTr="00402A43">
        <w:trPr>
          <w:jc w:val="center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D40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0823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963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2C7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40DB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Preço Unitário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CCC1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Preço Total</w:t>
            </w:r>
          </w:p>
        </w:tc>
      </w:tr>
      <w:tr w:rsidR="009472B3" w:rsidRPr="00F95147" w14:paraId="3950BC56" w14:textId="77777777" w:rsidTr="00402A43">
        <w:trPr>
          <w:jc w:val="center"/>
        </w:trPr>
        <w:tc>
          <w:tcPr>
            <w:tcW w:w="705" w:type="dxa"/>
            <w:gridSpan w:val="3"/>
            <w:vAlign w:val="center"/>
          </w:tcPr>
          <w:p w14:paraId="226380AE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9514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95147">
              <w:rPr>
                <w:rFonts w:ascii="Arial" w:hAnsi="Arial" w:cs="Arial"/>
                <w:b/>
                <w:sz w:val="22"/>
                <w:szCs w:val="22"/>
              </w:rPr>
              <w:instrText xml:space="preserve"> MERGEFIELD "SequenciaItem_DentroDeTabela" </w:instrText>
            </w:r>
            <w:r w:rsidRPr="00F9514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9514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5E4C61A9" w14:textId="77777777" w:rsidR="009472B3" w:rsidRPr="00F95147" w:rsidRDefault="009472B3" w:rsidP="009472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BATERIA AUTOMOTIVA, TIPO: SELADA, CARACTERÍSTICAS ADICIONAIS: COM CORRENTE DE PARTIDA DE 510A/H, LIVRE DE MANUTENÇÃO, TENSÃO NOMINAL 12V, CAPACIDADE NOMINAL 60A, SISTEMA ELETROQUÍMICO CHUMBO-ÁCIDO.</w:t>
            </w:r>
            <w:r w:rsidRPr="00F9514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95147">
              <w:rPr>
                <w:rFonts w:ascii="Arial" w:hAnsi="Arial" w:cs="Arial"/>
                <w:sz w:val="22"/>
                <w:szCs w:val="22"/>
              </w:rPr>
              <w:instrText xml:space="preserve"> MERGEFIELD Itens_DentroDeTabela </w:instrText>
            </w:r>
            <w:r w:rsidRPr="00F951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5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4B710E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PEÇA</w:t>
            </w:r>
            <w:r w:rsidRPr="00F9514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95147">
              <w:rPr>
                <w:rFonts w:ascii="Arial" w:hAnsi="Arial" w:cs="Arial"/>
                <w:sz w:val="22"/>
                <w:szCs w:val="22"/>
              </w:rPr>
              <w:instrText xml:space="preserve"> MERGEFIELD UnidadeItem_DentroDeTabela </w:instrText>
            </w:r>
            <w:r w:rsidRPr="00F951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5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3CE5B3" w14:textId="77777777" w:rsidR="009472B3" w:rsidRPr="00F95147" w:rsidRDefault="001273BD" w:rsidP="00013E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6B44E608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4D39B139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B3" w:rsidRPr="00F95147" w14:paraId="5E5E3528" w14:textId="77777777" w:rsidTr="00402A43">
        <w:trPr>
          <w:trHeight w:val="355"/>
          <w:jc w:val="center"/>
        </w:trPr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06E8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3E00E" w14:textId="77777777" w:rsidR="009472B3" w:rsidRPr="00F95147" w:rsidRDefault="009472B3" w:rsidP="00140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C73088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349DBB22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798" w:type="dxa"/>
            <w:gridSpan w:val="3"/>
            <w:vAlign w:val="center"/>
          </w:tcPr>
          <w:p w14:paraId="2220C625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B3" w:rsidRPr="00F95147" w14:paraId="35972A7F" w14:textId="77777777" w:rsidTr="00402A4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40" w:type="dxa"/>
          <w:wAfter w:w="196" w:type="dxa"/>
          <w:trHeight w:val="70"/>
        </w:trPr>
        <w:tc>
          <w:tcPr>
            <w:tcW w:w="569" w:type="dxa"/>
          </w:tcPr>
          <w:p w14:paraId="5F2A36D1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  <w:gridSpan w:val="6"/>
            <w:shd w:val="clear" w:color="auto" w:fill="auto"/>
          </w:tcPr>
          <w:p w14:paraId="7185D05B" w14:textId="77777777" w:rsidR="009472B3" w:rsidRPr="00F95147" w:rsidRDefault="009472B3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NOS PREÇOS DEVERÃO ESTAR INCLUSOS IMPOSTOS, LEIS SOCIAIS E DEMAIS DESPESAS</w:t>
            </w:r>
          </w:p>
        </w:tc>
      </w:tr>
      <w:tr w:rsidR="001401F2" w:rsidRPr="00F95147" w14:paraId="32389E04" w14:textId="77777777" w:rsidTr="00402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283"/>
          <w:jc w:val="center"/>
        </w:trPr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6124C" w14:textId="77777777" w:rsidR="001401F2" w:rsidRPr="00F95147" w:rsidRDefault="001401F2" w:rsidP="001401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</w:tc>
      </w:tr>
      <w:tr w:rsidR="001401F2" w:rsidRPr="00F95147" w14:paraId="075B66A3" w14:textId="77777777" w:rsidTr="00402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283"/>
          <w:jc w:val="center"/>
        </w:trPr>
        <w:tc>
          <w:tcPr>
            <w:tcW w:w="1091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2BFF8" w14:textId="4E4A05D7" w:rsidR="001401F2" w:rsidRPr="00F95147" w:rsidRDefault="001401F2" w:rsidP="001401F2">
            <w:pPr>
              <w:ind w:right="-39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 xml:space="preserve">001 – Forma de Pagamento: </w:t>
            </w:r>
            <w:r w:rsidR="00E6050E">
              <w:rPr>
                <w:rFonts w:ascii="Arial" w:hAnsi="Arial" w:cs="Arial"/>
                <w:sz w:val="22"/>
                <w:szCs w:val="22"/>
              </w:rPr>
              <w:t>Á vista,</w:t>
            </w:r>
            <w:r w:rsidRPr="00F95147">
              <w:rPr>
                <w:rFonts w:ascii="Arial" w:hAnsi="Arial" w:cs="Arial"/>
                <w:sz w:val="22"/>
                <w:szCs w:val="22"/>
              </w:rPr>
              <w:t xml:space="preserve"> em conta ou boleto bancário em nome da Pessoa Jurídica.</w:t>
            </w:r>
          </w:p>
        </w:tc>
      </w:tr>
      <w:tr w:rsidR="001401F2" w:rsidRPr="00F95147" w14:paraId="55CE29F6" w14:textId="77777777" w:rsidTr="00402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283"/>
          <w:jc w:val="center"/>
        </w:trPr>
        <w:tc>
          <w:tcPr>
            <w:tcW w:w="1091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D3103" w14:textId="77777777" w:rsidR="001401F2" w:rsidRPr="00F95147" w:rsidRDefault="001401F2" w:rsidP="001401F2">
            <w:pPr>
              <w:ind w:right="-39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002 – A empresa vencedora deverá apresentar as seguintes certidões: INSS e FGTS.</w:t>
            </w:r>
          </w:p>
        </w:tc>
      </w:tr>
      <w:tr w:rsidR="001401F2" w:rsidRPr="00F95147" w14:paraId="0B3A2359" w14:textId="77777777" w:rsidTr="00402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283"/>
          <w:jc w:val="center"/>
        </w:trPr>
        <w:tc>
          <w:tcPr>
            <w:tcW w:w="1091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CB575" w14:textId="10C2D208" w:rsidR="001401F2" w:rsidRPr="00F95147" w:rsidRDefault="001401F2" w:rsidP="001401F2">
            <w:pPr>
              <w:ind w:right="-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 xml:space="preserve">003 – Informações e/ou esclarecimentos pelo Fone: (44) 3123-8300, pelos e-mails </w:t>
            </w:r>
            <w:hyperlink r:id="rId7" w:history="1">
              <w:r w:rsidRPr="00F95147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licitacao@cisamusep.org.br</w:t>
              </w:r>
            </w:hyperlink>
            <w:r w:rsidRPr="00F95147">
              <w:rPr>
                <w:rFonts w:ascii="Arial" w:hAnsi="Arial" w:cs="Arial"/>
                <w:sz w:val="22"/>
                <w:szCs w:val="22"/>
              </w:rPr>
              <w:t xml:space="preserve">   ou </w:t>
            </w:r>
            <w:hyperlink r:id="rId8" w:history="1">
              <w:r w:rsidRPr="00F95147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compras@cisamusep.org.br</w:t>
              </w:r>
            </w:hyperlink>
            <w:r w:rsidR="00E605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6AB8A4" w14:textId="77777777" w:rsidR="001401F2" w:rsidRPr="00F95147" w:rsidRDefault="001401F2" w:rsidP="001401F2">
      <w:pPr>
        <w:spacing w:line="276" w:lineRule="auto"/>
        <w:ind w:right="5358"/>
        <w:rPr>
          <w:rFonts w:ascii="Arial" w:hAnsi="Arial" w:cs="Arial"/>
          <w:b/>
          <w:sz w:val="22"/>
          <w:szCs w:val="22"/>
        </w:rPr>
      </w:pPr>
    </w:p>
    <w:p w14:paraId="293A44F8" w14:textId="77777777" w:rsidR="001401F2" w:rsidRPr="00F95147" w:rsidRDefault="001401F2" w:rsidP="001401F2">
      <w:pPr>
        <w:spacing w:line="276" w:lineRule="auto"/>
        <w:ind w:right="5358"/>
        <w:rPr>
          <w:rFonts w:ascii="Arial" w:hAnsi="Arial" w:cs="Arial"/>
          <w:b/>
          <w:sz w:val="22"/>
          <w:szCs w:val="22"/>
        </w:rPr>
      </w:pPr>
      <w:r w:rsidRPr="00F95147">
        <w:rPr>
          <w:rFonts w:ascii="Arial" w:hAnsi="Arial" w:cs="Arial"/>
          <w:b/>
          <w:sz w:val="22"/>
          <w:szCs w:val="22"/>
        </w:rPr>
        <w:t>1. ESPECIFICAÇÃO DOS VEÍCULOS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936"/>
        <w:gridCol w:w="1930"/>
        <w:gridCol w:w="1613"/>
        <w:gridCol w:w="1701"/>
      </w:tblGrid>
      <w:tr w:rsidR="001401F2" w:rsidRPr="00F95147" w14:paraId="7D053EC4" w14:textId="77777777" w:rsidTr="00FF2886">
        <w:tc>
          <w:tcPr>
            <w:tcW w:w="1593" w:type="dxa"/>
            <w:shd w:val="clear" w:color="auto" w:fill="auto"/>
          </w:tcPr>
          <w:p w14:paraId="3B74AC52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Veículo</w:t>
            </w:r>
          </w:p>
        </w:tc>
        <w:tc>
          <w:tcPr>
            <w:tcW w:w="3936" w:type="dxa"/>
            <w:shd w:val="clear" w:color="auto" w:fill="auto"/>
          </w:tcPr>
          <w:p w14:paraId="0603918C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930" w:type="dxa"/>
            <w:shd w:val="clear" w:color="auto" w:fill="auto"/>
          </w:tcPr>
          <w:p w14:paraId="51F34D79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Placa</w:t>
            </w:r>
          </w:p>
        </w:tc>
        <w:tc>
          <w:tcPr>
            <w:tcW w:w="1613" w:type="dxa"/>
            <w:shd w:val="clear" w:color="auto" w:fill="auto"/>
          </w:tcPr>
          <w:p w14:paraId="7DEFFBD6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Fabric.</w:t>
            </w:r>
          </w:p>
        </w:tc>
        <w:tc>
          <w:tcPr>
            <w:tcW w:w="1701" w:type="dxa"/>
            <w:shd w:val="clear" w:color="auto" w:fill="auto"/>
          </w:tcPr>
          <w:p w14:paraId="7A9D3B9F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Modelo</w:t>
            </w:r>
          </w:p>
        </w:tc>
      </w:tr>
      <w:tr w:rsidR="001401F2" w:rsidRPr="00F95147" w14:paraId="288F53FF" w14:textId="77777777" w:rsidTr="00FF2886">
        <w:tc>
          <w:tcPr>
            <w:tcW w:w="1593" w:type="dxa"/>
            <w:shd w:val="clear" w:color="auto" w:fill="auto"/>
          </w:tcPr>
          <w:p w14:paraId="4D45D6B8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Passeio</w:t>
            </w:r>
          </w:p>
        </w:tc>
        <w:tc>
          <w:tcPr>
            <w:tcW w:w="3936" w:type="dxa"/>
            <w:shd w:val="clear" w:color="auto" w:fill="auto"/>
          </w:tcPr>
          <w:p w14:paraId="0B4B31E1" w14:textId="77777777" w:rsidR="001401F2" w:rsidRPr="00F95147" w:rsidRDefault="001401F2" w:rsidP="001401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RENAULT/DUSTER 16 E 4X2</w:t>
            </w:r>
          </w:p>
        </w:tc>
        <w:tc>
          <w:tcPr>
            <w:tcW w:w="1930" w:type="dxa"/>
            <w:shd w:val="clear" w:color="auto" w:fill="auto"/>
          </w:tcPr>
          <w:p w14:paraId="5EC540D4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BBD-0395</w:t>
            </w:r>
          </w:p>
        </w:tc>
        <w:tc>
          <w:tcPr>
            <w:tcW w:w="1613" w:type="dxa"/>
            <w:shd w:val="clear" w:color="auto" w:fill="auto"/>
          </w:tcPr>
          <w:p w14:paraId="5054F8C7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14:paraId="66D8DC7B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1401F2" w:rsidRPr="00F95147" w14:paraId="7C282A12" w14:textId="77777777" w:rsidTr="00FF2886">
        <w:tc>
          <w:tcPr>
            <w:tcW w:w="1593" w:type="dxa"/>
            <w:shd w:val="clear" w:color="auto" w:fill="auto"/>
          </w:tcPr>
          <w:p w14:paraId="1D961409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Passeio</w:t>
            </w:r>
          </w:p>
        </w:tc>
        <w:tc>
          <w:tcPr>
            <w:tcW w:w="3936" w:type="dxa"/>
            <w:shd w:val="clear" w:color="auto" w:fill="auto"/>
          </w:tcPr>
          <w:p w14:paraId="218B722A" w14:textId="77777777" w:rsidR="001401F2" w:rsidRPr="00F95147" w:rsidRDefault="001401F2" w:rsidP="001401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RENAULT/DUSTER 16 E 4X2</w:t>
            </w:r>
          </w:p>
        </w:tc>
        <w:tc>
          <w:tcPr>
            <w:tcW w:w="1930" w:type="dxa"/>
            <w:shd w:val="clear" w:color="auto" w:fill="auto"/>
          </w:tcPr>
          <w:p w14:paraId="7DA78760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BCJ-0126</w:t>
            </w:r>
          </w:p>
        </w:tc>
        <w:tc>
          <w:tcPr>
            <w:tcW w:w="1613" w:type="dxa"/>
            <w:shd w:val="clear" w:color="auto" w:fill="auto"/>
          </w:tcPr>
          <w:p w14:paraId="1F017114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14:paraId="155BC1D8" w14:textId="77777777" w:rsidR="001401F2" w:rsidRPr="00F95147" w:rsidRDefault="001401F2" w:rsidP="001401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</w:tbl>
    <w:p w14:paraId="2BE2F3FE" w14:textId="77777777" w:rsidR="001401F2" w:rsidRPr="00F95147" w:rsidRDefault="001401F2" w:rsidP="001401F2">
      <w:pPr>
        <w:tabs>
          <w:tab w:val="left" w:pos="567"/>
        </w:tabs>
        <w:ind w:right="-39"/>
        <w:jc w:val="both"/>
        <w:rPr>
          <w:rFonts w:ascii="Arial" w:hAnsi="Arial" w:cs="Arial"/>
          <w:b/>
          <w:sz w:val="22"/>
          <w:szCs w:val="22"/>
        </w:rPr>
      </w:pPr>
    </w:p>
    <w:p w14:paraId="0F6C152A" w14:textId="77777777" w:rsidR="00F95147" w:rsidRPr="00F95147" w:rsidRDefault="001401F2" w:rsidP="00F95147">
      <w:pPr>
        <w:tabs>
          <w:tab w:val="left" w:pos="567"/>
        </w:tabs>
        <w:ind w:right="-39"/>
        <w:jc w:val="both"/>
        <w:rPr>
          <w:rFonts w:ascii="Arial" w:hAnsi="Arial" w:cs="Arial"/>
          <w:b/>
          <w:sz w:val="22"/>
          <w:szCs w:val="22"/>
        </w:rPr>
      </w:pPr>
      <w:r w:rsidRPr="00F95147">
        <w:rPr>
          <w:rFonts w:ascii="Arial" w:hAnsi="Arial" w:cs="Arial"/>
          <w:b/>
          <w:sz w:val="22"/>
          <w:szCs w:val="22"/>
        </w:rPr>
        <w:t>2. CONDIÇÕES GERAIS</w:t>
      </w:r>
    </w:p>
    <w:p w14:paraId="0BD92885" w14:textId="56093FD3" w:rsidR="00F95147" w:rsidRPr="00F95147" w:rsidRDefault="00F95147" w:rsidP="00F95147">
      <w:pPr>
        <w:tabs>
          <w:tab w:val="left" w:pos="567"/>
        </w:tabs>
        <w:ind w:right="-39"/>
        <w:jc w:val="both"/>
        <w:rPr>
          <w:rFonts w:ascii="Arial" w:hAnsi="Arial" w:cs="Arial"/>
          <w:b/>
          <w:sz w:val="22"/>
          <w:szCs w:val="22"/>
        </w:rPr>
      </w:pPr>
      <w:r w:rsidRPr="00F95147">
        <w:rPr>
          <w:rFonts w:ascii="Arial" w:hAnsi="Arial" w:cs="Arial"/>
          <w:bCs/>
          <w:sz w:val="22"/>
          <w:szCs w:val="22"/>
        </w:rPr>
        <w:t>2.1.</w:t>
      </w:r>
      <w:r w:rsidRPr="00F9514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F95147">
        <w:rPr>
          <w:rFonts w:ascii="Arial" w:hAnsi="Arial" w:cs="Arial"/>
          <w:sz w:val="22"/>
          <w:szCs w:val="22"/>
        </w:rPr>
        <w:t>A entrega das peças não poderão</w:t>
      </w:r>
      <w:proofErr w:type="gramEnd"/>
      <w:r w:rsidRPr="00F95147">
        <w:rPr>
          <w:rFonts w:ascii="Arial" w:hAnsi="Arial" w:cs="Arial"/>
          <w:sz w:val="22"/>
          <w:szCs w:val="22"/>
        </w:rPr>
        <w:t xml:space="preserve"> apresentar paralizações ou descontinuidade por alegações de falta de peças;</w:t>
      </w:r>
    </w:p>
    <w:p w14:paraId="561F8FCE" w14:textId="77777777" w:rsidR="00F95147" w:rsidRPr="00F95147" w:rsidRDefault="00F95147" w:rsidP="00F95147">
      <w:pPr>
        <w:pStyle w:val="PargrafodaLista"/>
        <w:numPr>
          <w:ilvl w:val="0"/>
          <w:numId w:val="43"/>
        </w:numPr>
        <w:tabs>
          <w:tab w:val="center" w:pos="426"/>
          <w:tab w:val="center" w:pos="4252"/>
          <w:tab w:val="right" w:pos="8504"/>
        </w:tabs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16F757E3" w14:textId="77777777" w:rsidR="00F95147" w:rsidRPr="00F95147" w:rsidRDefault="00F95147" w:rsidP="00F95147">
      <w:pPr>
        <w:pStyle w:val="PargrafodaLista"/>
        <w:numPr>
          <w:ilvl w:val="0"/>
          <w:numId w:val="43"/>
        </w:numPr>
        <w:tabs>
          <w:tab w:val="center" w:pos="426"/>
          <w:tab w:val="center" w:pos="4252"/>
          <w:tab w:val="right" w:pos="8504"/>
        </w:tabs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7AF1E8FB" w14:textId="77777777" w:rsidR="00F95147" w:rsidRPr="00F95147" w:rsidRDefault="00F95147" w:rsidP="00F95147">
      <w:pPr>
        <w:pStyle w:val="PargrafodaLista"/>
        <w:numPr>
          <w:ilvl w:val="1"/>
          <w:numId w:val="43"/>
        </w:numPr>
        <w:tabs>
          <w:tab w:val="center" w:pos="426"/>
          <w:tab w:val="center" w:pos="4252"/>
          <w:tab w:val="right" w:pos="8504"/>
        </w:tabs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24F41C02" w14:textId="29F36EE4" w:rsidR="00F95147" w:rsidRPr="00F95147" w:rsidRDefault="00F95147" w:rsidP="00F95147">
      <w:pPr>
        <w:pStyle w:val="Cabealho"/>
        <w:numPr>
          <w:ilvl w:val="1"/>
          <w:numId w:val="43"/>
        </w:numPr>
        <w:tabs>
          <w:tab w:val="clear" w:pos="4419"/>
          <w:tab w:val="clear" w:pos="8838"/>
          <w:tab w:val="center" w:pos="426"/>
          <w:tab w:val="center" w:pos="4252"/>
          <w:tab w:val="right" w:pos="8504"/>
        </w:tabs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95147">
        <w:rPr>
          <w:rFonts w:ascii="Arial" w:hAnsi="Arial" w:cs="Arial"/>
          <w:sz w:val="22"/>
          <w:szCs w:val="22"/>
        </w:rPr>
        <w:t>O prazo de garantia do item deverá ser no mínimo 18 meses;</w:t>
      </w:r>
    </w:p>
    <w:p w14:paraId="43E33A37" w14:textId="77777777" w:rsidR="00F95147" w:rsidRPr="00F95147" w:rsidRDefault="00F95147" w:rsidP="00F95147">
      <w:pPr>
        <w:pStyle w:val="Cabealho"/>
        <w:numPr>
          <w:ilvl w:val="1"/>
          <w:numId w:val="43"/>
        </w:numPr>
        <w:tabs>
          <w:tab w:val="clear" w:pos="4419"/>
          <w:tab w:val="clear" w:pos="8838"/>
          <w:tab w:val="center" w:pos="426"/>
          <w:tab w:val="center" w:pos="4252"/>
          <w:tab w:val="right" w:pos="850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5147">
        <w:rPr>
          <w:rFonts w:ascii="Arial" w:hAnsi="Arial" w:cs="Arial"/>
          <w:sz w:val="22"/>
          <w:szCs w:val="22"/>
        </w:rPr>
        <w:t>A comunicação entre as partes deverá ser por escrito. Os contatos verbais serão admissíveis em casos de emergência e deverão ser documentados dentro de dois dias úteis por meio eletrônico ou correspondência.</w:t>
      </w:r>
    </w:p>
    <w:p w14:paraId="7F3D2060" w14:textId="77777777" w:rsidR="00F95147" w:rsidRPr="00F95147" w:rsidRDefault="00F95147" w:rsidP="00F95147">
      <w:pPr>
        <w:pStyle w:val="Cabealho"/>
        <w:numPr>
          <w:ilvl w:val="1"/>
          <w:numId w:val="43"/>
        </w:numPr>
        <w:tabs>
          <w:tab w:val="clear" w:pos="4419"/>
          <w:tab w:val="clear" w:pos="8838"/>
          <w:tab w:val="center" w:pos="426"/>
          <w:tab w:val="center" w:pos="4252"/>
          <w:tab w:val="right" w:pos="850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5147">
        <w:rPr>
          <w:rFonts w:ascii="Arial" w:hAnsi="Arial" w:cs="Arial"/>
          <w:sz w:val="22"/>
          <w:szCs w:val="22"/>
        </w:rPr>
        <w:t>Todas as despesas diretas ou indiretas com deslocamento/frete/transporte, mão de obra, tributos e/ou contribuições e quaisquer outros encargos indispensáveis ao perfeito cumprimento das obrigações da empresa a ser contratada deverão estar incluídas no preço ofertado, não sendo considerados pleitos de acréscimos a esse ou a qualquer título posteriormente;</w:t>
      </w:r>
    </w:p>
    <w:p w14:paraId="670FFF41" w14:textId="77777777" w:rsidR="00F95147" w:rsidRPr="00F95147" w:rsidRDefault="00F95147" w:rsidP="00F95147">
      <w:pPr>
        <w:pStyle w:val="Cabealho"/>
        <w:numPr>
          <w:ilvl w:val="1"/>
          <w:numId w:val="43"/>
        </w:numPr>
        <w:tabs>
          <w:tab w:val="clear" w:pos="4419"/>
          <w:tab w:val="clear" w:pos="8838"/>
          <w:tab w:val="center" w:pos="426"/>
          <w:tab w:val="center" w:pos="4252"/>
          <w:tab w:val="right" w:pos="850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5147">
        <w:rPr>
          <w:rFonts w:ascii="Arial" w:hAnsi="Arial" w:cs="Arial"/>
          <w:sz w:val="22"/>
          <w:szCs w:val="22"/>
        </w:rPr>
        <w:t>Os tributos, emolumentos, contribuições sociais, fiscais e parafiscais que sejam devidos em decorrência direta ou indireta da aquisição do produto, serão de exclusiva responsabilidade da empresa a ser contratada, que deverá levar em conta tais custos, não cabendo quaisquer reivindicações devidas a erros nessa avaliação, para efeito de solicitar revisão de preços por recolhimentos determinados pelas autoridades competentes;</w:t>
      </w:r>
    </w:p>
    <w:p w14:paraId="6BC04E88" w14:textId="77777777" w:rsidR="00F95147" w:rsidRPr="00F95147" w:rsidRDefault="00F95147" w:rsidP="00F95147">
      <w:pPr>
        <w:pStyle w:val="Cabealho"/>
        <w:numPr>
          <w:ilvl w:val="1"/>
          <w:numId w:val="43"/>
        </w:numPr>
        <w:tabs>
          <w:tab w:val="clear" w:pos="4419"/>
          <w:tab w:val="clear" w:pos="8838"/>
          <w:tab w:val="center" w:pos="426"/>
          <w:tab w:val="center" w:pos="4252"/>
          <w:tab w:val="right" w:pos="850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5147">
        <w:rPr>
          <w:rFonts w:ascii="Arial" w:hAnsi="Arial" w:cs="Arial"/>
          <w:sz w:val="22"/>
          <w:szCs w:val="22"/>
        </w:rPr>
        <w:t>Não será aceita cobrança posterior de qualquer imposto, tributo ou assemelhado adicional, salvo se alterado ou criado após a data de abertura desta contratação e que venha expressamente a incidir sobre o objeto desta contratação, na forma da Lei;</w:t>
      </w:r>
    </w:p>
    <w:p w14:paraId="4B91A327" w14:textId="77777777" w:rsidR="00F95147" w:rsidRPr="00F95147" w:rsidRDefault="00F95147" w:rsidP="00F95147">
      <w:pPr>
        <w:pStyle w:val="Cabealho"/>
        <w:numPr>
          <w:ilvl w:val="1"/>
          <w:numId w:val="43"/>
        </w:numPr>
        <w:tabs>
          <w:tab w:val="clear" w:pos="4419"/>
          <w:tab w:val="clear" w:pos="8838"/>
          <w:tab w:val="center" w:pos="426"/>
          <w:tab w:val="center" w:pos="4252"/>
          <w:tab w:val="right" w:pos="850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5147">
        <w:rPr>
          <w:rFonts w:ascii="Arial" w:hAnsi="Arial" w:cs="Arial"/>
          <w:sz w:val="22"/>
          <w:szCs w:val="22"/>
        </w:rPr>
        <w:lastRenderedPageBreak/>
        <w:t>Não será aceita carta ou outro meio de comunicação informando engano, erro ou omissão por parte da empresa a ser contratada ou de representante;</w:t>
      </w:r>
    </w:p>
    <w:p w14:paraId="2D2CF0CD" w14:textId="77777777" w:rsidR="00F95147" w:rsidRPr="00F95147" w:rsidRDefault="00F95147" w:rsidP="00F95147">
      <w:pPr>
        <w:pStyle w:val="Cabealho"/>
        <w:numPr>
          <w:ilvl w:val="1"/>
          <w:numId w:val="43"/>
        </w:numPr>
        <w:tabs>
          <w:tab w:val="clear" w:pos="4419"/>
          <w:tab w:val="clear" w:pos="8838"/>
          <w:tab w:val="center" w:pos="426"/>
          <w:tab w:val="center" w:pos="4252"/>
          <w:tab w:val="right" w:pos="850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5147">
        <w:rPr>
          <w:rFonts w:ascii="Arial" w:hAnsi="Arial" w:cs="Arial"/>
          <w:sz w:val="22"/>
          <w:szCs w:val="22"/>
        </w:rPr>
        <w:t>A empresa a ser contratada deverá comunicar imediatamente o fiscal do contrato sobre qualquer irregularidade ou dificuldade que impossibilite a perfeita execução do objeto contratado.</w:t>
      </w:r>
    </w:p>
    <w:p w14:paraId="7E27BC40" w14:textId="301EB5F3" w:rsidR="001401F2" w:rsidRPr="00F95147" w:rsidRDefault="001401F2" w:rsidP="00F95147">
      <w:pPr>
        <w:tabs>
          <w:tab w:val="left" w:pos="567"/>
        </w:tabs>
        <w:ind w:right="-39"/>
        <w:jc w:val="both"/>
        <w:rPr>
          <w:rFonts w:ascii="Arial" w:hAnsi="Arial" w:cs="Arial"/>
          <w:sz w:val="22"/>
          <w:szCs w:val="22"/>
        </w:rPr>
      </w:pPr>
    </w:p>
    <w:p w14:paraId="494D92E8" w14:textId="77777777" w:rsidR="00F95147" w:rsidRPr="00F95147" w:rsidRDefault="00F95147" w:rsidP="00F95147">
      <w:pPr>
        <w:pStyle w:val="Cabealho"/>
        <w:numPr>
          <w:ilvl w:val="0"/>
          <w:numId w:val="43"/>
        </w:numPr>
        <w:tabs>
          <w:tab w:val="clear" w:pos="4419"/>
          <w:tab w:val="clear" w:pos="8838"/>
          <w:tab w:val="center" w:pos="426"/>
          <w:tab w:val="right" w:pos="567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95147">
        <w:rPr>
          <w:rFonts w:ascii="Arial" w:hAnsi="Arial" w:cs="Arial"/>
          <w:b/>
          <w:color w:val="000000" w:themeColor="text1"/>
          <w:sz w:val="22"/>
          <w:szCs w:val="22"/>
        </w:rPr>
        <w:t>CONDIÇÕES ESPECÍFICAS</w:t>
      </w:r>
    </w:p>
    <w:p w14:paraId="6AE9EB4E" w14:textId="77777777" w:rsidR="00F95147" w:rsidRPr="00F95147" w:rsidRDefault="00F95147" w:rsidP="00F95147">
      <w:pPr>
        <w:pStyle w:val="Cabealho"/>
        <w:numPr>
          <w:ilvl w:val="1"/>
          <w:numId w:val="43"/>
        </w:numPr>
        <w:tabs>
          <w:tab w:val="clear" w:pos="4419"/>
          <w:tab w:val="clear" w:pos="8838"/>
          <w:tab w:val="center" w:pos="709"/>
          <w:tab w:val="right" w:pos="993"/>
        </w:tabs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5147">
        <w:rPr>
          <w:rFonts w:ascii="Arial" w:hAnsi="Arial" w:cs="Arial"/>
          <w:color w:val="000000" w:themeColor="text1"/>
          <w:sz w:val="22"/>
          <w:szCs w:val="22"/>
        </w:rPr>
        <w:t xml:space="preserve"> A empresa a ser contratada deverá atender de forma expedita as peças solicitadas; </w:t>
      </w:r>
    </w:p>
    <w:p w14:paraId="4B3079B4" w14:textId="6A055DBC" w:rsidR="00F95147" w:rsidRPr="00F95147" w:rsidRDefault="00F95147" w:rsidP="00F95147">
      <w:pPr>
        <w:pStyle w:val="Cabealho"/>
        <w:numPr>
          <w:ilvl w:val="1"/>
          <w:numId w:val="43"/>
        </w:numPr>
        <w:tabs>
          <w:tab w:val="clear" w:pos="4419"/>
          <w:tab w:val="clear" w:pos="8838"/>
          <w:tab w:val="center" w:pos="709"/>
          <w:tab w:val="right" w:pos="993"/>
        </w:tabs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5147">
        <w:rPr>
          <w:rFonts w:ascii="Arial" w:eastAsia="Arial Unicode MS" w:hAnsi="Arial" w:cs="Arial"/>
          <w:sz w:val="22"/>
          <w:szCs w:val="22"/>
        </w:rPr>
        <w:t>Realizar o descarte das baterias velhas sem custo para o Consórcio;</w:t>
      </w:r>
    </w:p>
    <w:p w14:paraId="1A05A529" w14:textId="77777777" w:rsidR="00F95147" w:rsidRPr="00F95147" w:rsidRDefault="00F95147" w:rsidP="00F95147">
      <w:pPr>
        <w:pStyle w:val="PargrafodaLista"/>
        <w:tabs>
          <w:tab w:val="left" w:pos="284"/>
        </w:tabs>
        <w:ind w:left="360" w:right="-39"/>
        <w:jc w:val="both"/>
        <w:rPr>
          <w:rFonts w:ascii="Arial" w:hAnsi="Arial" w:cs="Arial"/>
          <w:b/>
          <w:sz w:val="22"/>
          <w:szCs w:val="22"/>
        </w:rPr>
      </w:pPr>
    </w:p>
    <w:p w14:paraId="5F666518" w14:textId="138615F9" w:rsidR="00F95147" w:rsidRPr="00F95147" w:rsidRDefault="001401F2" w:rsidP="00F95147">
      <w:pPr>
        <w:pStyle w:val="PargrafodaLista"/>
        <w:numPr>
          <w:ilvl w:val="0"/>
          <w:numId w:val="43"/>
        </w:numPr>
        <w:tabs>
          <w:tab w:val="left" w:pos="284"/>
        </w:tabs>
        <w:ind w:right="-39"/>
        <w:jc w:val="both"/>
        <w:rPr>
          <w:rFonts w:ascii="Arial" w:hAnsi="Arial" w:cs="Arial"/>
          <w:b/>
          <w:sz w:val="22"/>
          <w:szCs w:val="22"/>
        </w:rPr>
      </w:pPr>
      <w:r w:rsidRPr="00F95147">
        <w:rPr>
          <w:rFonts w:ascii="Arial" w:hAnsi="Arial" w:cs="Arial"/>
          <w:b/>
          <w:sz w:val="22"/>
          <w:szCs w:val="22"/>
        </w:rPr>
        <w:t>OBRIGAÇÕES DA EMPRESA A SER CONTRATADA</w:t>
      </w:r>
    </w:p>
    <w:p w14:paraId="56FB040F" w14:textId="77777777" w:rsidR="00F95147" w:rsidRPr="00F95147" w:rsidRDefault="00F95147" w:rsidP="00F95147">
      <w:pPr>
        <w:pStyle w:val="PargrafodaLista"/>
        <w:numPr>
          <w:ilvl w:val="1"/>
          <w:numId w:val="43"/>
        </w:numPr>
        <w:tabs>
          <w:tab w:val="left" w:pos="284"/>
        </w:tabs>
        <w:ind w:left="0" w:right="-39" w:firstLine="0"/>
        <w:jc w:val="both"/>
        <w:rPr>
          <w:rFonts w:ascii="Arial" w:hAnsi="Arial" w:cs="Arial"/>
          <w:b/>
          <w:sz w:val="22"/>
          <w:szCs w:val="22"/>
        </w:rPr>
      </w:pPr>
      <w:r w:rsidRPr="00F95147">
        <w:rPr>
          <w:rFonts w:ascii="Arial" w:hAnsi="Arial" w:cs="Arial"/>
          <w:color w:val="000000" w:themeColor="text1"/>
          <w:sz w:val="22"/>
          <w:szCs w:val="22"/>
        </w:rPr>
        <w:t>Para realização da comunicação eficiente, a empresa deverá manter junto ao Consórcio pelo menos 01 (um) número de telefone móvel e 01 (um) fixo, e 01 (um) endereço de correio eletrônico (e-mail) atualizados;</w:t>
      </w:r>
    </w:p>
    <w:p w14:paraId="292EBF38" w14:textId="276B35C8" w:rsidR="00F95147" w:rsidRPr="00F95147" w:rsidRDefault="00F95147" w:rsidP="00F95147">
      <w:pPr>
        <w:pStyle w:val="PargrafodaLista"/>
        <w:numPr>
          <w:ilvl w:val="1"/>
          <w:numId w:val="43"/>
        </w:numPr>
        <w:tabs>
          <w:tab w:val="left" w:pos="284"/>
        </w:tabs>
        <w:ind w:left="0" w:right="-39" w:firstLine="0"/>
        <w:jc w:val="both"/>
        <w:rPr>
          <w:rFonts w:ascii="Arial" w:hAnsi="Arial" w:cs="Arial"/>
          <w:b/>
          <w:sz w:val="22"/>
          <w:szCs w:val="22"/>
        </w:rPr>
      </w:pPr>
      <w:r w:rsidRPr="00F95147">
        <w:rPr>
          <w:rFonts w:ascii="Arial" w:hAnsi="Arial" w:cs="Arial"/>
          <w:color w:val="000000" w:themeColor="text1"/>
          <w:sz w:val="22"/>
          <w:szCs w:val="22"/>
        </w:rPr>
        <w:t>Cumprir diretamente o acordo de venda a ser firmado;</w:t>
      </w:r>
    </w:p>
    <w:p w14:paraId="3EA64EE6" w14:textId="016A8DEF" w:rsidR="001401F2" w:rsidRPr="00F95147" w:rsidRDefault="001401F2" w:rsidP="00F95147">
      <w:pPr>
        <w:tabs>
          <w:tab w:val="left" w:pos="567"/>
        </w:tabs>
        <w:ind w:right="-39"/>
        <w:jc w:val="both"/>
        <w:rPr>
          <w:rFonts w:ascii="Arial" w:hAnsi="Arial" w:cs="Arial"/>
          <w:b/>
          <w:sz w:val="22"/>
          <w:szCs w:val="22"/>
        </w:rPr>
      </w:pPr>
    </w:p>
    <w:p w14:paraId="58AD047E" w14:textId="77777777" w:rsidR="001401F2" w:rsidRPr="00F95147" w:rsidRDefault="001401F2" w:rsidP="001401F2">
      <w:pPr>
        <w:tabs>
          <w:tab w:val="left" w:pos="284"/>
        </w:tabs>
        <w:ind w:right="-39"/>
        <w:jc w:val="both"/>
        <w:rPr>
          <w:rFonts w:ascii="Arial" w:hAnsi="Arial" w:cs="Arial"/>
          <w:b/>
          <w:sz w:val="22"/>
          <w:szCs w:val="22"/>
        </w:rPr>
      </w:pPr>
      <w:r w:rsidRPr="00F95147">
        <w:rPr>
          <w:rFonts w:ascii="Arial" w:hAnsi="Arial" w:cs="Arial"/>
          <w:b/>
          <w:sz w:val="22"/>
          <w:szCs w:val="22"/>
        </w:rPr>
        <w:t>6. GARANTIAS</w:t>
      </w:r>
    </w:p>
    <w:p w14:paraId="0092462C" w14:textId="77777777" w:rsidR="001401F2" w:rsidRPr="00F95147" w:rsidRDefault="001401F2" w:rsidP="00FF2886">
      <w:pPr>
        <w:tabs>
          <w:tab w:val="left" w:pos="567"/>
        </w:tabs>
        <w:ind w:right="-39"/>
        <w:jc w:val="both"/>
        <w:rPr>
          <w:rFonts w:ascii="Arial" w:hAnsi="Arial" w:cs="Arial"/>
          <w:sz w:val="22"/>
          <w:szCs w:val="22"/>
        </w:rPr>
      </w:pPr>
      <w:r w:rsidRPr="00F95147">
        <w:rPr>
          <w:rFonts w:ascii="Arial" w:hAnsi="Arial" w:cs="Arial"/>
          <w:sz w:val="22"/>
          <w:szCs w:val="22"/>
        </w:rPr>
        <w:t>6.1. Os prazos e as condições de garantia dos serviços e produtos necessários à execução do objeto da presente Consulta de Preço, são as definidas pela legislação (Código Civil Brasileiro e Código de Defesa do Consumidor) em vigor.</w:t>
      </w:r>
    </w:p>
    <w:p w14:paraId="069AA4C9" w14:textId="77777777" w:rsidR="001401F2" w:rsidRPr="00F95147" w:rsidRDefault="001401F2" w:rsidP="001401F2">
      <w:pPr>
        <w:tabs>
          <w:tab w:val="left" w:pos="567"/>
        </w:tabs>
        <w:ind w:right="-39"/>
        <w:jc w:val="both"/>
        <w:rPr>
          <w:rFonts w:ascii="Arial" w:hAnsi="Arial" w:cs="Arial"/>
          <w:sz w:val="22"/>
          <w:szCs w:val="22"/>
        </w:rPr>
      </w:pPr>
    </w:p>
    <w:p w14:paraId="75B0593B" w14:textId="77777777" w:rsidR="00FF2886" w:rsidRPr="00F95147" w:rsidRDefault="00FF2886" w:rsidP="001401F2">
      <w:pPr>
        <w:tabs>
          <w:tab w:val="left" w:pos="567"/>
        </w:tabs>
        <w:ind w:right="-39"/>
        <w:jc w:val="both"/>
        <w:rPr>
          <w:rFonts w:ascii="Arial" w:hAnsi="Arial" w:cs="Arial"/>
          <w:sz w:val="22"/>
          <w:szCs w:val="22"/>
        </w:rPr>
      </w:pPr>
    </w:p>
    <w:p w14:paraId="59DE0148" w14:textId="59C1FFAB" w:rsidR="001C79C5" w:rsidRPr="00F95147" w:rsidRDefault="001C79C5" w:rsidP="00FF2886">
      <w:pPr>
        <w:tabs>
          <w:tab w:val="left" w:pos="0"/>
          <w:tab w:val="left" w:pos="284"/>
        </w:tabs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1401F2" w:rsidRPr="00F95147" w14:paraId="253B696D" w14:textId="77777777" w:rsidTr="001F3D0E">
        <w:tc>
          <w:tcPr>
            <w:tcW w:w="5211" w:type="dxa"/>
            <w:shd w:val="clear" w:color="auto" w:fill="auto"/>
          </w:tcPr>
          <w:p w14:paraId="34E40B43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90D698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______________, _____/_____/_____</w:t>
            </w:r>
          </w:p>
          <w:p w14:paraId="6E85431B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6C645D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(LOCAL E DATA)</w:t>
            </w:r>
          </w:p>
          <w:p w14:paraId="1E52F983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3AD321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C29034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147">
              <w:rPr>
                <w:rFonts w:ascii="Arial" w:hAnsi="Arial" w:cs="Arial"/>
                <w:b/>
                <w:sz w:val="22"/>
                <w:szCs w:val="22"/>
              </w:rPr>
              <w:t>90 DIAS</w:t>
            </w:r>
          </w:p>
          <w:p w14:paraId="1222CE12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(VALIDADE DA PROPOSTA)</w:t>
            </w:r>
          </w:p>
        </w:tc>
        <w:tc>
          <w:tcPr>
            <w:tcW w:w="496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3"/>
            </w:tblGrid>
            <w:tr w:rsidR="001401F2" w:rsidRPr="00F95147" w14:paraId="5A8C531D" w14:textId="77777777" w:rsidTr="001F3D0E">
              <w:tc>
                <w:tcPr>
                  <w:tcW w:w="4713" w:type="dxa"/>
                  <w:shd w:val="clear" w:color="auto" w:fill="auto"/>
                </w:tcPr>
                <w:p w14:paraId="5C483E56" w14:textId="77777777" w:rsidR="001401F2" w:rsidRPr="00F95147" w:rsidRDefault="001401F2" w:rsidP="001401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5147">
                    <w:rPr>
                      <w:rFonts w:ascii="Arial" w:hAnsi="Arial" w:cs="Arial"/>
                      <w:sz w:val="22"/>
                      <w:szCs w:val="22"/>
                    </w:rPr>
                    <w:t>PROPOMOS O FORNECIMENTO DAS AQUISIÇÕES E/OU DOS SERVIÇOS NOS VALORES MENCIONADOS ACIMA SOB AS CONDIÇÕES GERAIS ESPECIFICADAS NESTE FORMULÁRIO, COM AS QUAIS CONCORDAMOS.</w:t>
                  </w:r>
                </w:p>
              </w:tc>
            </w:tr>
          </w:tbl>
          <w:p w14:paraId="545D72A0" w14:textId="77777777" w:rsidR="001401F2" w:rsidRPr="00F95147" w:rsidRDefault="001401F2" w:rsidP="00140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33DF7" w14:textId="77777777" w:rsidR="001401F2" w:rsidRPr="00F95147" w:rsidRDefault="001401F2" w:rsidP="00140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6CFE67" w14:textId="77777777" w:rsidR="001401F2" w:rsidRPr="00F95147" w:rsidRDefault="001401F2" w:rsidP="00140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688ECE" w14:textId="77777777" w:rsidR="001401F2" w:rsidRPr="00F95147" w:rsidRDefault="001401F2" w:rsidP="00140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1F2" w:rsidRPr="00F95147" w14:paraId="40CFD345" w14:textId="77777777" w:rsidTr="001F3D0E">
        <w:trPr>
          <w:trHeight w:val="336"/>
        </w:trPr>
        <w:tc>
          <w:tcPr>
            <w:tcW w:w="5211" w:type="dxa"/>
            <w:shd w:val="clear" w:color="auto" w:fill="auto"/>
          </w:tcPr>
          <w:p w14:paraId="73484659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BFB6AC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73CFC584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(NOME LEGÍVEL E ASSINATURA)</w:t>
            </w:r>
          </w:p>
          <w:p w14:paraId="04D93B6A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CC8F8B3" w14:textId="77777777" w:rsidR="001401F2" w:rsidRPr="00F95147" w:rsidRDefault="001401F2" w:rsidP="001401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99E6D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3FACAA" w14:textId="77777777" w:rsidR="001401F2" w:rsidRPr="00F95147" w:rsidRDefault="001401F2" w:rsidP="00140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147">
              <w:rPr>
                <w:rFonts w:ascii="Arial" w:hAnsi="Arial" w:cs="Arial"/>
                <w:sz w:val="22"/>
                <w:szCs w:val="22"/>
              </w:rPr>
              <w:t>(CARIMBO DO CNPJ DA EMPRESA)</w:t>
            </w:r>
          </w:p>
        </w:tc>
      </w:tr>
    </w:tbl>
    <w:p w14:paraId="7FE8CBEA" w14:textId="77777777" w:rsidR="00F10DC7" w:rsidRPr="00F95147" w:rsidRDefault="00F10DC7" w:rsidP="009472B3">
      <w:pPr>
        <w:pStyle w:val="Cabealho"/>
        <w:tabs>
          <w:tab w:val="clear" w:pos="4419"/>
          <w:tab w:val="clear" w:pos="8838"/>
          <w:tab w:val="center" w:pos="396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sectPr w:rsidR="00F10DC7" w:rsidRPr="00F95147" w:rsidSect="001401F2">
      <w:headerReference w:type="default" r:id="rId9"/>
      <w:footerReference w:type="default" r:id="rId10"/>
      <w:pgSz w:w="11906" w:h="16838" w:code="9"/>
      <w:pgMar w:top="88" w:right="566" w:bottom="360" w:left="567" w:header="5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E4AEF" w14:textId="77777777" w:rsidR="00903A9C" w:rsidRDefault="00903A9C">
      <w:r>
        <w:separator/>
      </w:r>
    </w:p>
  </w:endnote>
  <w:endnote w:type="continuationSeparator" w:id="0">
    <w:p w14:paraId="77D92A6B" w14:textId="77777777" w:rsidR="00903A9C" w:rsidRDefault="0090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0EBD" w14:textId="3996F82A" w:rsidR="008C1548" w:rsidRDefault="00713F07">
    <w:pPr>
      <w:pStyle w:val="Rodap"/>
      <w:jc w:val="right"/>
    </w:pPr>
    <w:r w:rsidRPr="00FF27F6">
      <w:rPr>
        <w:noProof/>
      </w:rPr>
      <w:drawing>
        <wp:inline distT="0" distB="0" distL="0" distR="0" wp14:anchorId="6E894A9F" wp14:editId="3057F677">
          <wp:extent cx="6848475" cy="590550"/>
          <wp:effectExtent l="0" t="0" r="0" b="0"/>
          <wp:docPr id="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548">
      <w:fldChar w:fldCharType="begin"/>
    </w:r>
    <w:r w:rsidR="008C1548">
      <w:instrText>PAGE   \* MERGEFORMAT</w:instrText>
    </w:r>
    <w:r w:rsidR="008C1548">
      <w:fldChar w:fldCharType="separate"/>
    </w:r>
    <w:r w:rsidR="009472B3">
      <w:rPr>
        <w:noProof/>
      </w:rPr>
      <w:t>2</w:t>
    </w:r>
    <w:r w:rsidR="008C1548">
      <w:fldChar w:fldCharType="end"/>
    </w:r>
  </w:p>
  <w:p w14:paraId="05A1650C" w14:textId="77777777" w:rsidR="008C1548" w:rsidRDefault="008C15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2BAC" w14:textId="77777777" w:rsidR="00903A9C" w:rsidRDefault="00903A9C">
      <w:r>
        <w:separator/>
      </w:r>
    </w:p>
  </w:footnote>
  <w:footnote w:type="continuationSeparator" w:id="0">
    <w:p w14:paraId="255123D9" w14:textId="77777777" w:rsidR="00903A9C" w:rsidRDefault="0090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81F7" w14:textId="6D4F1D73" w:rsidR="00951B8D" w:rsidRDefault="00713F07" w:rsidP="00951B8D">
    <w:pPr>
      <w:pStyle w:val="Cabealho"/>
      <w:jc w:val="center"/>
    </w:pPr>
    <w:r w:rsidRPr="00FF27F6">
      <w:rPr>
        <w:noProof/>
      </w:rPr>
      <w:drawing>
        <wp:inline distT="0" distB="0" distL="0" distR="0" wp14:anchorId="13A31861" wp14:editId="29E91172">
          <wp:extent cx="2571750" cy="657225"/>
          <wp:effectExtent l="0" t="0" r="0" b="0"/>
          <wp:docPr id="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27F6">
      <w:rPr>
        <w:noProof/>
      </w:rPr>
      <w:drawing>
        <wp:inline distT="0" distB="0" distL="0" distR="0" wp14:anchorId="72EB063F" wp14:editId="7F529C13">
          <wp:extent cx="1419225" cy="619125"/>
          <wp:effectExtent l="0" t="0" r="0" b="0"/>
          <wp:docPr id="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27F6">
      <w:rPr>
        <w:noProof/>
      </w:rPr>
      <w:drawing>
        <wp:inline distT="0" distB="0" distL="0" distR="0" wp14:anchorId="3D5B83E4" wp14:editId="0C900849">
          <wp:extent cx="942975" cy="704850"/>
          <wp:effectExtent l="0" t="0" r="0" b="0"/>
          <wp:docPr id="3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27F6">
      <w:rPr>
        <w:noProof/>
      </w:rPr>
      <w:drawing>
        <wp:inline distT="0" distB="0" distL="0" distR="0" wp14:anchorId="7ADF95F8" wp14:editId="0CE34043">
          <wp:extent cx="1238250" cy="742950"/>
          <wp:effectExtent l="0" t="0" r="0" b="0"/>
          <wp:docPr id="4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1E1"/>
    <w:multiLevelType w:val="hybridMultilevel"/>
    <w:tmpl w:val="A72CC714"/>
    <w:lvl w:ilvl="0" w:tplc="C9F44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71AB"/>
    <w:multiLevelType w:val="hybridMultilevel"/>
    <w:tmpl w:val="A73E8CFA"/>
    <w:lvl w:ilvl="0" w:tplc="5CCA08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E4"/>
    <w:multiLevelType w:val="multilevel"/>
    <w:tmpl w:val="10FA945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 w15:restartNumberingAfterBreak="0">
    <w:nsid w:val="09385F13"/>
    <w:multiLevelType w:val="multilevel"/>
    <w:tmpl w:val="B1524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1D5496"/>
    <w:multiLevelType w:val="multilevel"/>
    <w:tmpl w:val="88581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772A52"/>
    <w:multiLevelType w:val="hybridMultilevel"/>
    <w:tmpl w:val="B8562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0627"/>
    <w:multiLevelType w:val="multilevel"/>
    <w:tmpl w:val="002023B6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741BCC"/>
    <w:multiLevelType w:val="hybridMultilevel"/>
    <w:tmpl w:val="2C448D48"/>
    <w:lvl w:ilvl="0" w:tplc="04160017">
      <w:start w:val="1"/>
      <w:numFmt w:val="lowerLetter"/>
      <w:lvlText w:val="%1)"/>
      <w:lvlJc w:val="left"/>
      <w:pPr>
        <w:ind w:left="3450" w:hanging="360"/>
      </w:pPr>
    </w:lvl>
    <w:lvl w:ilvl="1" w:tplc="04160019" w:tentative="1">
      <w:start w:val="1"/>
      <w:numFmt w:val="lowerLetter"/>
      <w:lvlText w:val="%2."/>
      <w:lvlJc w:val="left"/>
      <w:pPr>
        <w:ind w:left="4170" w:hanging="360"/>
      </w:pPr>
    </w:lvl>
    <w:lvl w:ilvl="2" w:tplc="0416001B" w:tentative="1">
      <w:start w:val="1"/>
      <w:numFmt w:val="lowerRoman"/>
      <w:lvlText w:val="%3."/>
      <w:lvlJc w:val="right"/>
      <w:pPr>
        <w:ind w:left="4890" w:hanging="180"/>
      </w:pPr>
    </w:lvl>
    <w:lvl w:ilvl="3" w:tplc="0416000F" w:tentative="1">
      <w:start w:val="1"/>
      <w:numFmt w:val="decimal"/>
      <w:lvlText w:val="%4."/>
      <w:lvlJc w:val="left"/>
      <w:pPr>
        <w:ind w:left="5610" w:hanging="360"/>
      </w:pPr>
    </w:lvl>
    <w:lvl w:ilvl="4" w:tplc="04160019" w:tentative="1">
      <w:start w:val="1"/>
      <w:numFmt w:val="lowerLetter"/>
      <w:lvlText w:val="%5."/>
      <w:lvlJc w:val="left"/>
      <w:pPr>
        <w:ind w:left="6330" w:hanging="360"/>
      </w:pPr>
    </w:lvl>
    <w:lvl w:ilvl="5" w:tplc="0416001B" w:tentative="1">
      <w:start w:val="1"/>
      <w:numFmt w:val="lowerRoman"/>
      <w:lvlText w:val="%6."/>
      <w:lvlJc w:val="right"/>
      <w:pPr>
        <w:ind w:left="7050" w:hanging="180"/>
      </w:pPr>
    </w:lvl>
    <w:lvl w:ilvl="6" w:tplc="0416000F" w:tentative="1">
      <w:start w:val="1"/>
      <w:numFmt w:val="decimal"/>
      <w:lvlText w:val="%7."/>
      <w:lvlJc w:val="left"/>
      <w:pPr>
        <w:ind w:left="7770" w:hanging="360"/>
      </w:pPr>
    </w:lvl>
    <w:lvl w:ilvl="7" w:tplc="04160019" w:tentative="1">
      <w:start w:val="1"/>
      <w:numFmt w:val="lowerLetter"/>
      <w:lvlText w:val="%8."/>
      <w:lvlJc w:val="left"/>
      <w:pPr>
        <w:ind w:left="8490" w:hanging="360"/>
      </w:pPr>
    </w:lvl>
    <w:lvl w:ilvl="8" w:tplc="0416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8" w15:restartNumberingAfterBreak="0">
    <w:nsid w:val="2249122A"/>
    <w:multiLevelType w:val="hybridMultilevel"/>
    <w:tmpl w:val="E684F37C"/>
    <w:lvl w:ilvl="0" w:tplc="78E0A0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07B70"/>
    <w:multiLevelType w:val="hybridMultilevel"/>
    <w:tmpl w:val="CDA481B8"/>
    <w:lvl w:ilvl="0" w:tplc="D9F4194C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F7B97"/>
    <w:multiLevelType w:val="multilevel"/>
    <w:tmpl w:val="85CE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2C1CC7"/>
    <w:multiLevelType w:val="multilevel"/>
    <w:tmpl w:val="7AD0027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2E44AE"/>
    <w:multiLevelType w:val="multilevel"/>
    <w:tmpl w:val="E69C9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5F385C"/>
    <w:multiLevelType w:val="multilevel"/>
    <w:tmpl w:val="1A685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A819C8"/>
    <w:multiLevelType w:val="multilevel"/>
    <w:tmpl w:val="9CDC23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7C488B"/>
    <w:multiLevelType w:val="multilevel"/>
    <w:tmpl w:val="55CAB84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07E7FA6"/>
    <w:multiLevelType w:val="multilevel"/>
    <w:tmpl w:val="88E2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4986561"/>
    <w:multiLevelType w:val="multilevel"/>
    <w:tmpl w:val="2B1AEF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932561"/>
    <w:multiLevelType w:val="multilevel"/>
    <w:tmpl w:val="00343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D45C7"/>
    <w:multiLevelType w:val="hybridMultilevel"/>
    <w:tmpl w:val="34C2407E"/>
    <w:lvl w:ilvl="0" w:tplc="04160017">
      <w:start w:val="1"/>
      <w:numFmt w:val="lowerLetter"/>
      <w:lvlText w:val="%1)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 w15:restartNumberingAfterBreak="0">
    <w:nsid w:val="3EE35556"/>
    <w:multiLevelType w:val="multilevel"/>
    <w:tmpl w:val="60AC3A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5660B9"/>
    <w:multiLevelType w:val="hybridMultilevel"/>
    <w:tmpl w:val="AB648F9E"/>
    <w:lvl w:ilvl="0" w:tplc="04160017">
      <w:start w:val="1"/>
      <w:numFmt w:val="lowerLetter"/>
      <w:lvlText w:val="%1)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E6F3D84"/>
    <w:multiLevelType w:val="hybridMultilevel"/>
    <w:tmpl w:val="7DEAEC2A"/>
    <w:lvl w:ilvl="0" w:tplc="0416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14C1651"/>
    <w:multiLevelType w:val="hybridMultilevel"/>
    <w:tmpl w:val="CFDA5A6C"/>
    <w:lvl w:ilvl="0" w:tplc="0B90D78A">
      <w:start w:val="1"/>
      <w:numFmt w:val="lowerLetter"/>
      <w:lvlText w:val="%1)"/>
      <w:lvlJc w:val="left"/>
      <w:pPr>
        <w:ind w:left="266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384" w:hanging="360"/>
      </w:pPr>
    </w:lvl>
    <w:lvl w:ilvl="2" w:tplc="0416001B" w:tentative="1">
      <w:start w:val="1"/>
      <w:numFmt w:val="lowerRoman"/>
      <w:lvlText w:val="%3."/>
      <w:lvlJc w:val="right"/>
      <w:pPr>
        <w:ind w:left="4104" w:hanging="180"/>
      </w:pPr>
    </w:lvl>
    <w:lvl w:ilvl="3" w:tplc="0416000F" w:tentative="1">
      <w:start w:val="1"/>
      <w:numFmt w:val="decimal"/>
      <w:lvlText w:val="%4."/>
      <w:lvlJc w:val="left"/>
      <w:pPr>
        <w:ind w:left="4824" w:hanging="360"/>
      </w:pPr>
    </w:lvl>
    <w:lvl w:ilvl="4" w:tplc="04160019" w:tentative="1">
      <w:start w:val="1"/>
      <w:numFmt w:val="lowerLetter"/>
      <w:lvlText w:val="%5."/>
      <w:lvlJc w:val="left"/>
      <w:pPr>
        <w:ind w:left="5544" w:hanging="360"/>
      </w:pPr>
    </w:lvl>
    <w:lvl w:ilvl="5" w:tplc="0416001B" w:tentative="1">
      <w:start w:val="1"/>
      <w:numFmt w:val="lowerRoman"/>
      <w:lvlText w:val="%6."/>
      <w:lvlJc w:val="right"/>
      <w:pPr>
        <w:ind w:left="6264" w:hanging="180"/>
      </w:pPr>
    </w:lvl>
    <w:lvl w:ilvl="6" w:tplc="0416000F" w:tentative="1">
      <w:start w:val="1"/>
      <w:numFmt w:val="decimal"/>
      <w:lvlText w:val="%7."/>
      <w:lvlJc w:val="left"/>
      <w:pPr>
        <w:ind w:left="6984" w:hanging="360"/>
      </w:pPr>
    </w:lvl>
    <w:lvl w:ilvl="7" w:tplc="04160019" w:tentative="1">
      <w:start w:val="1"/>
      <w:numFmt w:val="lowerLetter"/>
      <w:lvlText w:val="%8."/>
      <w:lvlJc w:val="left"/>
      <w:pPr>
        <w:ind w:left="7704" w:hanging="360"/>
      </w:pPr>
    </w:lvl>
    <w:lvl w:ilvl="8" w:tplc="0416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4" w15:restartNumberingAfterBreak="0">
    <w:nsid w:val="51B541F5"/>
    <w:multiLevelType w:val="multilevel"/>
    <w:tmpl w:val="3D066D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4848EA"/>
    <w:multiLevelType w:val="hybridMultilevel"/>
    <w:tmpl w:val="339E9D50"/>
    <w:lvl w:ilvl="0" w:tplc="04160017">
      <w:start w:val="1"/>
      <w:numFmt w:val="lowerLetter"/>
      <w:lvlText w:val="%1)"/>
      <w:lvlJc w:val="left"/>
      <w:pPr>
        <w:ind w:left="2722" w:hanging="20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37C7E8C"/>
    <w:multiLevelType w:val="multilevel"/>
    <w:tmpl w:val="AF3CF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B92E9C"/>
    <w:multiLevelType w:val="multilevel"/>
    <w:tmpl w:val="78FAA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4B302F"/>
    <w:multiLevelType w:val="multilevel"/>
    <w:tmpl w:val="48508E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E1274D"/>
    <w:multiLevelType w:val="multilevel"/>
    <w:tmpl w:val="E20438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86D055C"/>
    <w:multiLevelType w:val="multilevel"/>
    <w:tmpl w:val="A8C29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24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2C4674"/>
    <w:multiLevelType w:val="multilevel"/>
    <w:tmpl w:val="227418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356268"/>
    <w:multiLevelType w:val="hybridMultilevel"/>
    <w:tmpl w:val="836C4878"/>
    <w:lvl w:ilvl="0" w:tplc="B71C64B2">
      <w:start w:val="1"/>
      <w:numFmt w:val="lowerLetter"/>
      <w:lvlText w:val="%1)"/>
      <w:lvlJc w:val="left"/>
      <w:pPr>
        <w:ind w:left="1792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512" w:hanging="360"/>
      </w:pPr>
    </w:lvl>
    <w:lvl w:ilvl="2" w:tplc="0416001B" w:tentative="1">
      <w:start w:val="1"/>
      <w:numFmt w:val="lowerRoman"/>
      <w:lvlText w:val="%3."/>
      <w:lvlJc w:val="right"/>
      <w:pPr>
        <w:ind w:left="3232" w:hanging="180"/>
      </w:pPr>
    </w:lvl>
    <w:lvl w:ilvl="3" w:tplc="0416000F" w:tentative="1">
      <w:start w:val="1"/>
      <w:numFmt w:val="decimal"/>
      <w:lvlText w:val="%4."/>
      <w:lvlJc w:val="left"/>
      <w:pPr>
        <w:ind w:left="3952" w:hanging="360"/>
      </w:pPr>
    </w:lvl>
    <w:lvl w:ilvl="4" w:tplc="04160019" w:tentative="1">
      <w:start w:val="1"/>
      <w:numFmt w:val="lowerLetter"/>
      <w:lvlText w:val="%5."/>
      <w:lvlJc w:val="left"/>
      <w:pPr>
        <w:ind w:left="4672" w:hanging="360"/>
      </w:pPr>
    </w:lvl>
    <w:lvl w:ilvl="5" w:tplc="0416001B" w:tentative="1">
      <w:start w:val="1"/>
      <w:numFmt w:val="lowerRoman"/>
      <w:lvlText w:val="%6."/>
      <w:lvlJc w:val="right"/>
      <w:pPr>
        <w:ind w:left="5392" w:hanging="180"/>
      </w:pPr>
    </w:lvl>
    <w:lvl w:ilvl="6" w:tplc="0416000F" w:tentative="1">
      <w:start w:val="1"/>
      <w:numFmt w:val="decimal"/>
      <w:lvlText w:val="%7."/>
      <w:lvlJc w:val="left"/>
      <w:pPr>
        <w:ind w:left="6112" w:hanging="360"/>
      </w:pPr>
    </w:lvl>
    <w:lvl w:ilvl="7" w:tplc="04160019" w:tentative="1">
      <w:start w:val="1"/>
      <w:numFmt w:val="lowerLetter"/>
      <w:lvlText w:val="%8."/>
      <w:lvlJc w:val="left"/>
      <w:pPr>
        <w:ind w:left="6832" w:hanging="360"/>
      </w:pPr>
    </w:lvl>
    <w:lvl w:ilvl="8" w:tplc="0416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 w15:restartNumberingAfterBreak="0">
    <w:nsid w:val="64207165"/>
    <w:multiLevelType w:val="multilevel"/>
    <w:tmpl w:val="51A81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E55887"/>
    <w:multiLevelType w:val="hybridMultilevel"/>
    <w:tmpl w:val="89C6FCF6"/>
    <w:lvl w:ilvl="0" w:tplc="29BEBCC4">
      <w:start w:val="1"/>
      <w:numFmt w:val="decimalZero"/>
      <w:lvlText w:val="%1."/>
      <w:lvlJc w:val="left"/>
      <w:pPr>
        <w:ind w:left="735" w:hanging="375"/>
      </w:pPr>
      <w:rPr>
        <w:rFonts w:hint="default"/>
        <w:b/>
        <w:bCs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622F6"/>
    <w:multiLevelType w:val="multilevel"/>
    <w:tmpl w:val="1B468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DE52EE"/>
    <w:multiLevelType w:val="multilevel"/>
    <w:tmpl w:val="09403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24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0A0D98"/>
    <w:multiLevelType w:val="hybridMultilevel"/>
    <w:tmpl w:val="0780F566"/>
    <w:lvl w:ilvl="0" w:tplc="11EC0584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B3450"/>
    <w:multiLevelType w:val="multilevel"/>
    <w:tmpl w:val="9858F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1AA46A4"/>
    <w:multiLevelType w:val="multilevel"/>
    <w:tmpl w:val="4C0CB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233934"/>
    <w:multiLevelType w:val="multilevel"/>
    <w:tmpl w:val="D1C89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464818"/>
    <w:multiLevelType w:val="hybridMultilevel"/>
    <w:tmpl w:val="08CE226A"/>
    <w:lvl w:ilvl="0" w:tplc="12D4A0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9304EB"/>
    <w:multiLevelType w:val="hybridMultilevel"/>
    <w:tmpl w:val="1A160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51479">
    <w:abstractNumId w:val="0"/>
  </w:num>
  <w:num w:numId="2" w16cid:durableId="644747353">
    <w:abstractNumId w:val="34"/>
  </w:num>
  <w:num w:numId="3" w16cid:durableId="1777434125">
    <w:abstractNumId w:val="16"/>
  </w:num>
  <w:num w:numId="4" w16cid:durableId="2060930042">
    <w:abstractNumId w:val="8"/>
  </w:num>
  <w:num w:numId="5" w16cid:durableId="1879707277">
    <w:abstractNumId w:val="9"/>
  </w:num>
  <w:num w:numId="6" w16cid:durableId="1922639382">
    <w:abstractNumId w:val="42"/>
  </w:num>
  <w:num w:numId="7" w16cid:durableId="1653556420">
    <w:abstractNumId w:val="37"/>
  </w:num>
  <w:num w:numId="8" w16cid:durableId="1288394489">
    <w:abstractNumId w:val="1"/>
  </w:num>
  <w:num w:numId="9" w16cid:durableId="1458329199">
    <w:abstractNumId w:val="41"/>
  </w:num>
  <w:num w:numId="10" w16cid:durableId="738015371">
    <w:abstractNumId w:val="2"/>
  </w:num>
  <w:num w:numId="11" w16cid:durableId="1795638481">
    <w:abstractNumId w:val="24"/>
  </w:num>
  <w:num w:numId="12" w16cid:durableId="938025069">
    <w:abstractNumId w:val="30"/>
  </w:num>
  <w:num w:numId="13" w16cid:durableId="515313137">
    <w:abstractNumId w:val="32"/>
  </w:num>
  <w:num w:numId="14" w16cid:durableId="463430838">
    <w:abstractNumId w:val="13"/>
  </w:num>
  <w:num w:numId="15" w16cid:durableId="1748575873">
    <w:abstractNumId w:val="4"/>
  </w:num>
  <w:num w:numId="16" w16cid:durableId="1715040940">
    <w:abstractNumId w:val="36"/>
  </w:num>
  <w:num w:numId="17" w16cid:durableId="237329790">
    <w:abstractNumId w:val="12"/>
  </w:num>
  <w:num w:numId="18" w16cid:durableId="122039175">
    <w:abstractNumId w:val="22"/>
  </w:num>
  <w:num w:numId="19" w16cid:durableId="186602811">
    <w:abstractNumId w:val="3"/>
  </w:num>
  <w:num w:numId="20" w16cid:durableId="1956675246">
    <w:abstractNumId w:val="25"/>
  </w:num>
  <w:num w:numId="21" w16cid:durableId="457257027">
    <w:abstractNumId w:val="39"/>
  </w:num>
  <w:num w:numId="22" w16cid:durableId="900099107">
    <w:abstractNumId w:val="7"/>
  </w:num>
  <w:num w:numId="23" w16cid:durableId="1535575469">
    <w:abstractNumId w:val="27"/>
  </w:num>
  <w:num w:numId="24" w16cid:durableId="2116636463">
    <w:abstractNumId w:val="19"/>
  </w:num>
  <w:num w:numId="25" w16cid:durableId="102960535">
    <w:abstractNumId w:val="33"/>
  </w:num>
  <w:num w:numId="26" w16cid:durableId="107821838">
    <w:abstractNumId w:val="23"/>
  </w:num>
  <w:num w:numId="27" w16cid:durableId="1069424109">
    <w:abstractNumId w:val="40"/>
  </w:num>
  <w:num w:numId="28" w16cid:durableId="1092623169">
    <w:abstractNumId w:val="18"/>
  </w:num>
  <w:num w:numId="29" w16cid:durableId="1011644609">
    <w:abstractNumId w:val="21"/>
  </w:num>
  <w:num w:numId="30" w16cid:durableId="1540706172">
    <w:abstractNumId w:val="5"/>
  </w:num>
  <w:num w:numId="31" w16cid:durableId="202333673">
    <w:abstractNumId w:val="20"/>
  </w:num>
  <w:num w:numId="32" w16cid:durableId="252519250">
    <w:abstractNumId w:val="14"/>
  </w:num>
  <w:num w:numId="33" w16cid:durableId="892236155">
    <w:abstractNumId w:val="31"/>
  </w:num>
  <w:num w:numId="34" w16cid:durableId="1034185410">
    <w:abstractNumId w:val="15"/>
  </w:num>
  <w:num w:numId="35" w16cid:durableId="1900243519">
    <w:abstractNumId w:val="28"/>
  </w:num>
  <w:num w:numId="36" w16cid:durableId="1312103035">
    <w:abstractNumId w:val="6"/>
  </w:num>
  <w:num w:numId="37" w16cid:durableId="272371772">
    <w:abstractNumId w:val="26"/>
  </w:num>
  <w:num w:numId="38" w16cid:durableId="137576249">
    <w:abstractNumId w:val="35"/>
  </w:num>
  <w:num w:numId="39" w16cid:durableId="1086880445">
    <w:abstractNumId w:val="38"/>
  </w:num>
  <w:num w:numId="40" w16cid:durableId="1797260431">
    <w:abstractNumId w:val="17"/>
  </w:num>
  <w:num w:numId="41" w16cid:durableId="156924142">
    <w:abstractNumId w:val="10"/>
  </w:num>
  <w:num w:numId="42" w16cid:durableId="63381396">
    <w:abstractNumId w:val="29"/>
  </w:num>
  <w:num w:numId="43" w16cid:durableId="1026176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C7"/>
    <w:rsid w:val="00004718"/>
    <w:rsid w:val="000058BC"/>
    <w:rsid w:val="00005EFF"/>
    <w:rsid w:val="00013276"/>
    <w:rsid w:val="00013E09"/>
    <w:rsid w:val="00023FFB"/>
    <w:rsid w:val="0002501E"/>
    <w:rsid w:val="0002774C"/>
    <w:rsid w:val="00057AB4"/>
    <w:rsid w:val="00060047"/>
    <w:rsid w:val="00061D64"/>
    <w:rsid w:val="0006317C"/>
    <w:rsid w:val="000636EF"/>
    <w:rsid w:val="000725FE"/>
    <w:rsid w:val="00081B6D"/>
    <w:rsid w:val="000A0506"/>
    <w:rsid w:val="000A485B"/>
    <w:rsid w:val="000C7BD5"/>
    <w:rsid w:val="000D03AA"/>
    <w:rsid w:val="000E130E"/>
    <w:rsid w:val="000E7DDA"/>
    <w:rsid w:val="000F1908"/>
    <w:rsid w:val="00102724"/>
    <w:rsid w:val="00107261"/>
    <w:rsid w:val="001273BD"/>
    <w:rsid w:val="0013256B"/>
    <w:rsid w:val="001342AD"/>
    <w:rsid w:val="001360F1"/>
    <w:rsid w:val="001401F2"/>
    <w:rsid w:val="00150E02"/>
    <w:rsid w:val="00165CEF"/>
    <w:rsid w:val="0016690A"/>
    <w:rsid w:val="001767AD"/>
    <w:rsid w:val="00191B66"/>
    <w:rsid w:val="00196B08"/>
    <w:rsid w:val="001A0106"/>
    <w:rsid w:val="001A7DC1"/>
    <w:rsid w:val="001B3644"/>
    <w:rsid w:val="001B7147"/>
    <w:rsid w:val="001C79C5"/>
    <w:rsid w:val="001E054D"/>
    <w:rsid w:val="001F3D0E"/>
    <w:rsid w:val="00222150"/>
    <w:rsid w:val="00225D2C"/>
    <w:rsid w:val="002313FA"/>
    <w:rsid w:val="00231992"/>
    <w:rsid w:val="0023625B"/>
    <w:rsid w:val="00260452"/>
    <w:rsid w:val="00261DDC"/>
    <w:rsid w:val="0026315B"/>
    <w:rsid w:val="00264E58"/>
    <w:rsid w:val="002907B7"/>
    <w:rsid w:val="00291443"/>
    <w:rsid w:val="002A0C8F"/>
    <w:rsid w:val="002B48C7"/>
    <w:rsid w:val="002B4B2D"/>
    <w:rsid w:val="002B630F"/>
    <w:rsid w:val="002C4B37"/>
    <w:rsid w:val="002E13BB"/>
    <w:rsid w:val="002F2DFE"/>
    <w:rsid w:val="00310EAA"/>
    <w:rsid w:val="00326DB0"/>
    <w:rsid w:val="003343E4"/>
    <w:rsid w:val="003376CF"/>
    <w:rsid w:val="00361338"/>
    <w:rsid w:val="00366D95"/>
    <w:rsid w:val="00372D23"/>
    <w:rsid w:val="00377F0E"/>
    <w:rsid w:val="003801A9"/>
    <w:rsid w:val="00383736"/>
    <w:rsid w:val="00384774"/>
    <w:rsid w:val="003B793C"/>
    <w:rsid w:val="003C0262"/>
    <w:rsid w:val="003C3421"/>
    <w:rsid w:val="003E68A2"/>
    <w:rsid w:val="003F5E1E"/>
    <w:rsid w:val="00402A43"/>
    <w:rsid w:val="004052D3"/>
    <w:rsid w:val="004069FE"/>
    <w:rsid w:val="00407F53"/>
    <w:rsid w:val="00410C04"/>
    <w:rsid w:val="004207F3"/>
    <w:rsid w:val="0042575C"/>
    <w:rsid w:val="00431103"/>
    <w:rsid w:val="0044167E"/>
    <w:rsid w:val="0044706F"/>
    <w:rsid w:val="00484FDC"/>
    <w:rsid w:val="00496FBE"/>
    <w:rsid w:val="004C3AE4"/>
    <w:rsid w:val="004D4475"/>
    <w:rsid w:val="004E61B3"/>
    <w:rsid w:val="004F7AC8"/>
    <w:rsid w:val="00502EA7"/>
    <w:rsid w:val="00504D19"/>
    <w:rsid w:val="00506307"/>
    <w:rsid w:val="005142B8"/>
    <w:rsid w:val="0054797C"/>
    <w:rsid w:val="00550BB9"/>
    <w:rsid w:val="0055660E"/>
    <w:rsid w:val="005574CE"/>
    <w:rsid w:val="0057616A"/>
    <w:rsid w:val="00583F35"/>
    <w:rsid w:val="00595217"/>
    <w:rsid w:val="005A3FEC"/>
    <w:rsid w:val="005A4241"/>
    <w:rsid w:val="005A7FF3"/>
    <w:rsid w:val="005B5369"/>
    <w:rsid w:val="005B5E1A"/>
    <w:rsid w:val="005E62DA"/>
    <w:rsid w:val="005F0BA9"/>
    <w:rsid w:val="0060368A"/>
    <w:rsid w:val="0061327E"/>
    <w:rsid w:val="00634795"/>
    <w:rsid w:val="006435F5"/>
    <w:rsid w:val="006472BC"/>
    <w:rsid w:val="00667185"/>
    <w:rsid w:val="006768BA"/>
    <w:rsid w:val="0068144C"/>
    <w:rsid w:val="006849BD"/>
    <w:rsid w:val="006979E9"/>
    <w:rsid w:val="006A6AC6"/>
    <w:rsid w:val="006B07A3"/>
    <w:rsid w:val="006B2B41"/>
    <w:rsid w:val="006B4DAA"/>
    <w:rsid w:val="006C5633"/>
    <w:rsid w:val="006C6E69"/>
    <w:rsid w:val="006C794F"/>
    <w:rsid w:val="006D4BA7"/>
    <w:rsid w:val="006E2A0D"/>
    <w:rsid w:val="00713F07"/>
    <w:rsid w:val="00725291"/>
    <w:rsid w:val="0073398A"/>
    <w:rsid w:val="00737C1B"/>
    <w:rsid w:val="00742CF9"/>
    <w:rsid w:val="007471CB"/>
    <w:rsid w:val="0075196F"/>
    <w:rsid w:val="0075731F"/>
    <w:rsid w:val="007816C1"/>
    <w:rsid w:val="0079101B"/>
    <w:rsid w:val="00791FC5"/>
    <w:rsid w:val="0079633B"/>
    <w:rsid w:val="007B7B9D"/>
    <w:rsid w:val="007D7403"/>
    <w:rsid w:val="007E2052"/>
    <w:rsid w:val="007E4F71"/>
    <w:rsid w:val="007F3C5A"/>
    <w:rsid w:val="007F641F"/>
    <w:rsid w:val="00800777"/>
    <w:rsid w:val="008012F5"/>
    <w:rsid w:val="008050A9"/>
    <w:rsid w:val="00822EFA"/>
    <w:rsid w:val="00832130"/>
    <w:rsid w:val="008543BB"/>
    <w:rsid w:val="00862EAD"/>
    <w:rsid w:val="0087011E"/>
    <w:rsid w:val="0088051A"/>
    <w:rsid w:val="0088368C"/>
    <w:rsid w:val="0088371A"/>
    <w:rsid w:val="00883CCE"/>
    <w:rsid w:val="0089031F"/>
    <w:rsid w:val="008978AB"/>
    <w:rsid w:val="008C1548"/>
    <w:rsid w:val="008C406F"/>
    <w:rsid w:val="008E1A38"/>
    <w:rsid w:val="008F1BB8"/>
    <w:rsid w:val="00903A9C"/>
    <w:rsid w:val="00906252"/>
    <w:rsid w:val="00930741"/>
    <w:rsid w:val="009472B3"/>
    <w:rsid w:val="00951B8D"/>
    <w:rsid w:val="00953032"/>
    <w:rsid w:val="00966EDB"/>
    <w:rsid w:val="00966EFA"/>
    <w:rsid w:val="00984F9A"/>
    <w:rsid w:val="00990E40"/>
    <w:rsid w:val="009D4B35"/>
    <w:rsid w:val="009E351C"/>
    <w:rsid w:val="009F0B8F"/>
    <w:rsid w:val="009F2B26"/>
    <w:rsid w:val="00A00996"/>
    <w:rsid w:val="00A1364F"/>
    <w:rsid w:val="00A226F2"/>
    <w:rsid w:val="00A240B2"/>
    <w:rsid w:val="00A27ECE"/>
    <w:rsid w:val="00A37579"/>
    <w:rsid w:val="00A4422B"/>
    <w:rsid w:val="00A724F7"/>
    <w:rsid w:val="00A72C99"/>
    <w:rsid w:val="00A8441C"/>
    <w:rsid w:val="00A84BF8"/>
    <w:rsid w:val="00A904A6"/>
    <w:rsid w:val="00A90B81"/>
    <w:rsid w:val="00AB03B2"/>
    <w:rsid w:val="00AB279B"/>
    <w:rsid w:val="00AB2D17"/>
    <w:rsid w:val="00AC1E45"/>
    <w:rsid w:val="00AC4F87"/>
    <w:rsid w:val="00AD1A34"/>
    <w:rsid w:val="00AE7DD7"/>
    <w:rsid w:val="00AF7A6E"/>
    <w:rsid w:val="00B03E62"/>
    <w:rsid w:val="00B15AF8"/>
    <w:rsid w:val="00B23592"/>
    <w:rsid w:val="00B23F69"/>
    <w:rsid w:val="00B32BAD"/>
    <w:rsid w:val="00B427B9"/>
    <w:rsid w:val="00B42867"/>
    <w:rsid w:val="00B42B9F"/>
    <w:rsid w:val="00B634B8"/>
    <w:rsid w:val="00B72C33"/>
    <w:rsid w:val="00B73C6A"/>
    <w:rsid w:val="00B74D1B"/>
    <w:rsid w:val="00B80D3B"/>
    <w:rsid w:val="00BD3555"/>
    <w:rsid w:val="00BF01CD"/>
    <w:rsid w:val="00BF4CB3"/>
    <w:rsid w:val="00C02093"/>
    <w:rsid w:val="00C0747E"/>
    <w:rsid w:val="00C11558"/>
    <w:rsid w:val="00C134BE"/>
    <w:rsid w:val="00C14AA6"/>
    <w:rsid w:val="00C17A6A"/>
    <w:rsid w:val="00C34D91"/>
    <w:rsid w:val="00C45287"/>
    <w:rsid w:val="00C657A3"/>
    <w:rsid w:val="00C66299"/>
    <w:rsid w:val="00C67943"/>
    <w:rsid w:val="00C751FF"/>
    <w:rsid w:val="00C77B63"/>
    <w:rsid w:val="00C82298"/>
    <w:rsid w:val="00C90CFF"/>
    <w:rsid w:val="00C90F69"/>
    <w:rsid w:val="00C968D2"/>
    <w:rsid w:val="00CA2148"/>
    <w:rsid w:val="00CE296A"/>
    <w:rsid w:val="00CF2210"/>
    <w:rsid w:val="00D01C84"/>
    <w:rsid w:val="00D06741"/>
    <w:rsid w:val="00D24820"/>
    <w:rsid w:val="00D25D97"/>
    <w:rsid w:val="00D30111"/>
    <w:rsid w:val="00D51148"/>
    <w:rsid w:val="00D514A1"/>
    <w:rsid w:val="00D767FF"/>
    <w:rsid w:val="00D83EC4"/>
    <w:rsid w:val="00D85846"/>
    <w:rsid w:val="00DB07C3"/>
    <w:rsid w:val="00DB2FCF"/>
    <w:rsid w:val="00DC49F6"/>
    <w:rsid w:val="00DC6E93"/>
    <w:rsid w:val="00DC702A"/>
    <w:rsid w:val="00DD033F"/>
    <w:rsid w:val="00DD3891"/>
    <w:rsid w:val="00DD453D"/>
    <w:rsid w:val="00DE18EF"/>
    <w:rsid w:val="00DF0BAC"/>
    <w:rsid w:val="00DF4F3D"/>
    <w:rsid w:val="00DF611B"/>
    <w:rsid w:val="00E11BB7"/>
    <w:rsid w:val="00E2638C"/>
    <w:rsid w:val="00E27DD9"/>
    <w:rsid w:val="00E40D83"/>
    <w:rsid w:val="00E53F5F"/>
    <w:rsid w:val="00E6050E"/>
    <w:rsid w:val="00E72946"/>
    <w:rsid w:val="00E776AE"/>
    <w:rsid w:val="00E92C78"/>
    <w:rsid w:val="00EB1835"/>
    <w:rsid w:val="00ED1A9F"/>
    <w:rsid w:val="00F01A8B"/>
    <w:rsid w:val="00F10DC7"/>
    <w:rsid w:val="00F128FD"/>
    <w:rsid w:val="00F1530C"/>
    <w:rsid w:val="00F2100A"/>
    <w:rsid w:val="00F7106D"/>
    <w:rsid w:val="00F76881"/>
    <w:rsid w:val="00F84110"/>
    <w:rsid w:val="00F95147"/>
    <w:rsid w:val="00F956FD"/>
    <w:rsid w:val="00FA77AF"/>
    <w:rsid w:val="00FB01E9"/>
    <w:rsid w:val="00FB40EF"/>
    <w:rsid w:val="00FB7F30"/>
    <w:rsid w:val="00FC7625"/>
    <w:rsid w:val="00FD1163"/>
    <w:rsid w:val="00FD381F"/>
    <w:rsid w:val="00FF2886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0EE4F"/>
  <w15:chartTrackingRefBased/>
  <w15:docId w15:val="{FE399F2C-E513-486D-B4C3-7270DD5E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0D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10DC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1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8C1548"/>
    <w:rPr>
      <w:sz w:val="24"/>
      <w:szCs w:val="24"/>
    </w:rPr>
  </w:style>
  <w:style w:type="character" w:styleId="Hyperlink">
    <w:name w:val="Hyperlink"/>
    <w:rsid w:val="00DD033F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0A0506"/>
    <w:pPr>
      <w:ind w:left="708"/>
    </w:pPr>
  </w:style>
  <w:style w:type="character" w:customStyle="1" w:styleId="CabealhoChar">
    <w:name w:val="Cabeçalho Char"/>
    <w:link w:val="Cabealho"/>
    <w:rsid w:val="00951B8D"/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4069FE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34"/>
    <w:locked/>
    <w:rsid w:val="009307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samusep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isamusep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DE PREÇOS Nº «NúmeroCotação»/2009</vt:lpstr>
    </vt:vector>
  </TitlesOfParts>
  <Company>Elotech Informática e Sistemas Ltda</Company>
  <LinksUpToDate>false</LinksUpToDate>
  <CharactersWithSpaces>5139</CharactersWithSpaces>
  <SharedDoc>false</SharedDoc>
  <HLinks>
    <vt:vector size="12" baseType="variant">
      <vt:variant>
        <vt:i4>7929886</vt:i4>
      </vt:variant>
      <vt:variant>
        <vt:i4>15</vt:i4>
      </vt:variant>
      <vt:variant>
        <vt:i4>0</vt:i4>
      </vt:variant>
      <vt:variant>
        <vt:i4>5</vt:i4>
      </vt:variant>
      <vt:variant>
        <vt:lpwstr>mailto:compras@cisamusep.org.br</vt:lpwstr>
      </vt:variant>
      <vt:variant>
        <vt:lpwstr/>
      </vt:variant>
      <vt:variant>
        <vt:i4>65632</vt:i4>
      </vt:variant>
      <vt:variant>
        <vt:i4>12</vt:i4>
      </vt:variant>
      <vt:variant>
        <vt:i4>0</vt:i4>
      </vt:variant>
      <vt:variant>
        <vt:i4>5</vt:i4>
      </vt:variant>
      <vt:variant>
        <vt:lpwstr>mailto:licitacao@cisamusep.org.br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DE PREÇOS Nº «NúmeroCotação»/2009</dc:title>
  <dc:subject/>
  <dc:creator>Leandro Carvalho</dc:creator>
  <cp:keywords/>
  <cp:lastModifiedBy>licitacao3</cp:lastModifiedBy>
  <cp:revision>5</cp:revision>
  <cp:lastPrinted>2025-06-02T17:14:00Z</cp:lastPrinted>
  <dcterms:created xsi:type="dcterms:W3CDTF">2025-06-02T17:14:00Z</dcterms:created>
  <dcterms:modified xsi:type="dcterms:W3CDTF">2025-06-03T14:04:00Z</dcterms:modified>
</cp:coreProperties>
</file>